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6F613" w14:textId="77777777" w:rsidR="00B032C3" w:rsidRPr="000108B4" w:rsidRDefault="00B032C3" w:rsidP="00B032C3">
      <w:pPr>
        <w:spacing w:line="240" w:lineRule="auto"/>
        <w:contextualSpacing/>
        <w:jc w:val="center"/>
        <w:rPr>
          <w:rFonts w:ascii="PT Astra Serif" w:hAnsi="PT Astra Serif"/>
        </w:rPr>
      </w:pPr>
      <w:bookmarkStart w:id="0" w:name="_GoBack"/>
      <w:bookmarkEnd w:id="0"/>
      <w:r w:rsidRPr="00CD54C6">
        <w:rPr>
          <w:rFonts w:ascii="PT Astra Serif" w:hAnsi="PT Astra Serif"/>
          <w:b/>
          <w:szCs w:val="24"/>
        </w:rPr>
        <w:t>ФОРМА СОГЛАСИЯ</w:t>
      </w:r>
      <w:r>
        <w:rPr>
          <w:rFonts w:ascii="PT Astra Serif" w:hAnsi="PT Astra Serif"/>
          <w:b/>
          <w:szCs w:val="24"/>
        </w:rPr>
        <w:t xml:space="preserve"> на обработку персональных данных</w:t>
      </w:r>
      <w:r w:rsidRPr="000108B4">
        <w:rPr>
          <w:rFonts w:ascii="PT Astra Serif" w:hAnsi="PT Astra Serif"/>
          <w:b/>
          <w:szCs w:val="24"/>
        </w:rPr>
        <w:t xml:space="preserve">, </w:t>
      </w:r>
      <w:r>
        <w:rPr>
          <w:rFonts w:ascii="PT Astra Serif" w:hAnsi="PT Astra Serif"/>
          <w:b/>
          <w:szCs w:val="24"/>
        </w:rPr>
        <w:t>разрешенных субъектом персональных данных для распространения (субъекты участвующие в конкурсах</w:t>
      </w:r>
      <w:r w:rsidRPr="008E32BB">
        <w:rPr>
          <w:rFonts w:ascii="PT Astra Serif" w:hAnsi="PT Astra Serif"/>
          <w:b/>
          <w:szCs w:val="24"/>
        </w:rPr>
        <w:t>/</w:t>
      </w:r>
      <w:r>
        <w:rPr>
          <w:rFonts w:ascii="PT Astra Serif" w:hAnsi="PT Astra Serif"/>
          <w:b/>
          <w:szCs w:val="24"/>
        </w:rPr>
        <w:t>олимпиадах и иных мероприятиях)</w:t>
      </w:r>
    </w:p>
    <w:p w14:paraId="256B28B8" w14:textId="77777777" w:rsidR="00B032C3" w:rsidRDefault="00B032C3" w:rsidP="00B032C3">
      <w:pPr>
        <w:spacing w:line="240" w:lineRule="auto"/>
        <w:contextualSpacing/>
        <w:jc w:val="center"/>
        <w:rPr>
          <w:rFonts w:ascii="PT Astra Serif" w:hAnsi="PT Astra Serif"/>
        </w:rPr>
      </w:pPr>
    </w:p>
    <w:p w14:paraId="1B05F150" w14:textId="77777777" w:rsidR="00B032C3" w:rsidRDefault="00B032C3" w:rsidP="00B032C3">
      <w:pPr>
        <w:spacing w:line="240" w:lineRule="auto"/>
        <w:contextualSpacing/>
        <w:rPr>
          <w:rFonts w:ascii="PT Astra Serif" w:hAnsi="PT Astra Serif"/>
        </w:rPr>
      </w:pPr>
      <w:r>
        <w:rPr>
          <w:rFonts w:ascii="PT Astra Serif" w:hAnsi="PT Astra Serif"/>
          <w:sz w:val="28"/>
          <w:szCs w:val="24"/>
        </w:rPr>
        <w:t xml:space="preserve">Я, </w:t>
      </w:r>
      <w:r>
        <w:rPr>
          <w:rFonts w:ascii="PT Astra Serif" w:hAnsi="PT Astra Serif"/>
          <w:szCs w:val="24"/>
        </w:rPr>
        <w:t>________________________________________________________________________________________________________________</w:t>
      </w:r>
    </w:p>
    <w:p w14:paraId="4E075511" w14:textId="77777777" w:rsidR="00B032C3" w:rsidRDefault="00B032C3" w:rsidP="00B032C3">
      <w:pPr>
        <w:spacing w:line="240" w:lineRule="auto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i/>
          <w:sz w:val="20"/>
        </w:rPr>
        <w:t>(ФИО полностью)</w:t>
      </w:r>
    </w:p>
    <w:p w14:paraId="0A574033" w14:textId="77777777" w:rsidR="00B032C3" w:rsidRDefault="00B032C3" w:rsidP="00B032C3">
      <w:pPr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szCs w:val="24"/>
        </w:rPr>
        <w:t>Контактные данные (номер телефона, адрес электронной почты или почтовый адрес): _____________________________</w:t>
      </w:r>
      <w:r>
        <w:rPr>
          <w:rFonts w:ascii="PT Astra Serif" w:hAnsi="PT Astra Serif"/>
          <w:b/>
          <w:szCs w:val="24"/>
        </w:rPr>
        <w:t>____________________________________________________________________________________________</w:t>
      </w:r>
    </w:p>
    <w:p w14:paraId="5046A1E5" w14:textId="77777777" w:rsidR="00B032C3" w:rsidRDefault="00B032C3" w:rsidP="00B032C3">
      <w:pPr>
        <w:spacing w:after="200" w:line="240" w:lineRule="auto"/>
        <w:contextualSpacing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в соответствии с требованиями статьи 10.1 Федерального закона от 27.07.2006 г. № 152 - ФЗ «О персональных данных»</w:t>
      </w:r>
      <w:r>
        <w:rPr>
          <w:rFonts w:ascii="PT Astra Serif" w:hAnsi="PT Astra Serif"/>
          <w:b/>
          <w:szCs w:val="24"/>
        </w:rPr>
        <w:t xml:space="preserve"> </w:t>
      </w:r>
      <w:r>
        <w:rPr>
          <w:rFonts w:ascii="PT Astra Serif" w:hAnsi="PT Astra Serif"/>
          <w:szCs w:val="24"/>
        </w:rPr>
        <w:t xml:space="preserve">даю согласие </w:t>
      </w:r>
      <w:r w:rsidRPr="00B032C3">
        <w:rPr>
          <w:rFonts w:ascii="PT Astra Serif" w:hAnsi="PT Astra Serif"/>
          <w:szCs w:val="24"/>
          <w:highlight w:val="yellow"/>
        </w:rPr>
        <w:t xml:space="preserve">Областному государственному автономному учреждению «Институт развития образования» (далее – ОГАУ «ИРО»), ИНН 7325095777, ОГРН </w:t>
      </w:r>
      <w:commentRangeStart w:id="1"/>
      <w:r w:rsidRPr="00B032C3">
        <w:rPr>
          <w:rFonts w:ascii="PT Astra Serif" w:hAnsi="PT Astra Serif"/>
          <w:szCs w:val="24"/>
          <w:highlight w:val="yellow"/>
        </w:rPr>
        <w:t>1107325002608</w:t>
      </w:r>
      <w:commentRangeEnd w:id="1"/>
      <w:r>
        <w:rPr>
          <w:rStyle w:val="a6"/>
        </w:rPr>
        <w:commentReference w:id="1"/>
      </w:r>
      <w:r>
        <w:rPr>
          <w:rFonts w:ascii="PT Astra Serif" w:hAnsi="PT Astra Serif"/>
          <w:szCs w:val="24"/>
        </w:rPr>
        <w:t>, на предоставление доступа неограниченному кругу лиц к</w:t>
      </w:r>
      <w:r w:rsidRPr="000108B4">
        <w:rPr>
          <w:rFonts w:ascii="PT Astra Serif" w:hAnsi="PT Astra Serif"/>
          <w:szCs w:val="24"/>
        </w:rPr>
        <w:t xml:space="preserve"> </w:t>
      </w:r>
      <w:r>
        <w:rPr>
          <w:rFonts w:ascii="PT Astra Serif" w:hAnsi="PT Astra Serif"/>
          <w:szCs w:val="24"/>
        </w:rPr>
        <w:t>моим персональным данным с использованием нижеперечисленных ресурсов в сети интернет:</w:t>
      </w:r>
    </w:p>
    <w:p w14:paraId="40BD9EF7" w14:textId="77777777" w:rsidR="00B032C3" w:rsidRPr="00B032C3" w:rsidRDefault="005A5917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szCs w:val="24"/>
          <w:highlight w:val="yellow"/>
          <w:lang w:val="en-US"/>
        </w:rPr>
      </w:pPr>
      <w:hyperlink r:id="rId7" w:tooltip="https://odarendeti73.ru" w:history="1">
        <w:r w:rsidR="00B032C3" w:rsidRPr="00B032C3">
          <w:rPr>
            <w:rStyle w:val="a4"/>
            <w:rFonts w:ascii="PT Astra Serif" w:hAnsi="PT Astra Serif"/>
            <w:szCs w:val="24"/>
            <w:highlight w:val="yellow"/>
          </w:rPr>
          <w:t>https://iro73.ru</w:t>
        </w:r>
      </w:hyperlink>
    </w:p>
    <w:p w14:paraId="45883C3A" w14:textId="77777777" w:rsidR="00B032C3" w:rsidRPr="00B032C3" w:rsidRDefault="005A5917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rStyle w:val="a4"/>
          <w:rFonts w:ascii="PT Astra Serif" w:hAnsi="PT Astra Serif"/>
          <w:szCs w:val="24"/>
          <w:highlight w:val="yellow"/>
          <w:lang w:val="en-US"/>
        </w:rPr>
      </w:pPr>
      <w:hyperlink r:id="rId8" w:tooltip="https://vk.com/odarendeti73" w:history="1">
        <w:r w:rsidR="00B032C3" w:rsidRPr="00B032C3">
          <w:rPr>
            <w:rStyle w:val="a4"/>
            <w:rFonts w:ascii="PT Astra Serif" w:hAnsi="PT Astra Serif"/>
            <w:szCs w:val="24"/>
            <w:highlight w:val="yellow"/>
            <w:lang w:val="en-US"/>
          </w:rPr>
          <w:t>https://vk.com/iro_ul73</w:t>
        </w:r>
      </w:hyperlink>
    </w:p>
    <w:p w14:paraId="167B5663" w14:textId="77777777" w:rsidR="00B032C3" w:rsidRPr="00B032C3" w:rsidRDefault="00B032C3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rStyle w:val="a4"/>
          <w:rFonts w:ascii="PT Astra Serif" w:hAnsi="PT Astra Serif"/>
          <w:szCs w:val="24"/>
          <w:highlight w:val="yellow"/>
          <w:lang w:val="en-US"/>
        </w:rPr>
      </w:pPr>
      <w:r w:rsidRPr="00B032C3">
        <w:rPr>
          <w:rStyle w:val="a4"/>
          <w:rFonts w:ascii="PT Astra Serif" w:hAnsi="PT Astra Serif"/>
          <w:szCs w:val="24"/>
          <w:highlight w:val="yellow"/>
          <w:lang w:val="en-US"/>
        </w:rPr>
        <w:t>https://vk.com/minobr</w:t>
      </w:r>
    </w:p>
    <w:p w14:paraId="14ADDB3A" w14:textId="77777777" w:rsidR="00B032C3" w:rsidRPr="00B032C3" w:rsidRDefault="00B032C3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rStyle w:val="a4"/>
          <w:rFonts w:ascii="PT Astra Serif" w:hAnsi="PT Astra Serif"/>
          <w:szCs w:val="24"/>
          <w:highlight w:val="yellow"/>
          <w:lang w:val="en-US"/>
        </w:rPr>
      </w:pPr>
      <w:r w:rsidRPr="00B032C3">
        <w:rPr>
          <w:rStyle w:val="a4"/>
          <w:rFonts w:ascii="PT Astra Serif" w:hAnsi="PT Astra Serif"/>
          <w:szCs w:val="24"/>
          <w:highlight w:val="yellow"/>
          <w:lang w:val="en-US"/>
        </w:rPr>
        <w:t>https://www.mo73.ru</w:t>
      </w:r>
    </w:p>
    <w:p w14:paraId="6CBFE994" w14:textId="77777777" w:rsidR="00B032C3" w:rsidRPr="00B032C3" w:rsidRDefault="00B032C3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rStyle w:val="a4"/>
          <w:rFonts w:ascii="PT Astra Serif" w:hAnsi="PT Astra Serif"/>
          <w:szCs w:val="24"/>
          <w:highlight w:val="yellow"/>
          <w:lang w:val="en-US"/>
        </w:rPr>
      </w:pPr>
      <w:r w:rsidRPr="00B032C3">
        <w:rPr>
          <w:rStyle w:val="a4"/>
          <w:rFonts w:ascii="PT Astra Serif" w:hAnsi="PT Astra Serif"/>
          <w:szCs w:val="24"/>
          <w:highlight w:val="yellow"/>
          <w:lang w:val="en-US"/>
        </w:rPr>
        <w:t>https://t.me/</w:t>
      </w:r>
      <w:commentRangeStart w:id="2"/>
      <w:r w:rsidRPr="00B032C3">
        <w:rPr>
          <w:rStyle w:val="a4"/>
          <w:rFonts w:ascii="PT Astra Serif" w:hAnsi="PT Astra Serif"/>
          <w:szCs w:val="24"/>
          <w:highlight w:val="yellow"/>
          <w:lang w:val="en-US"/>
        </w:rPr>
        <w:t>minpros73</w:t>
      </w:r>
      <w:commentRangeEnd w:id="2"/>
      <w:r>
        <w:rPr>
          <w:rStyle w:val="a6"/>
          <w:rFonts w:asciiTheme="minorHAnsi" w:eastAsiaTheme="minorHAnsi" w:hAnsiTheme="minorHAnsi" w:cstheme="minorBidi"/>
          <w:lang w:eastAsia="en-US"/>
        </w:rPr>
        <w:commentReference w:id="2"/>
      </w:r>
    </w:p>
    <w:p w14:paraId="1970C4BC" w14:textId="77777777" w:rsidR="00B032C3" w:rsidRPr="00B032C3" w:rsidRDefault="00B032C3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rStyle w:val="a4"/>
          <w:rFonts w:ascii="PT Astra Serif" w:hAnsi="PT Astra Serif"/>
          <w:szCs w:val="24"/>
          <w:highlight w:val="yellow"/>
          <w:lang w:val="en-US"/>
        </w:rPr>
      </w:pPr>
      <w:r w:rsidRPr="00B032C3">
        <w:rPr>
          <w:rStyle w:val="a4"/>
          <w:rFonts w:ascii="PT Astra Serif" w:hAnsi="PT Astra Serif"/>
          <w:szCs w:val="24"/>
          <w:highlight w:val="yellow"/>
          <w:lang w:val="en-US"/>
        </w:rPr>
        <w:t>https://ok.ru/group/56330870849727</w:t>
      </w:r>
    </w:p>
    <w:p w14:paraId="16381E6A" w14:textId="77777777" w:rsidR="00B032C3" w:rsidRPr="00B032C3" w:rsidRDefault="00B032C3" w:rsidP="00B032C3">
      <w:pPr>
        <w:pStyle w:val="a5"/>
        <w:numPr>
          <w:ilvl w:val="0"/>
          <w:numId w:val="1"/>
        </w:numPr>
        <w:spacing w:after="200" w:line="240" w:lineRule="auto"/>
        <w:ind w:firstLine="0"/>
        <w:rPr>
          <w:rStyle w:val="a4"/>
          <w:rFonts w:ascii="PT Astra Serif" w:hAnsi="PT Astra Serif"/>
          <w:szCs w:val="24"/>
          <w:highlight w:val="yellow"/>
          <w:lang w:val="en-US"/>
        </w:rPr>
      </w:pPr>
      <w:r w:rsidRPr="00B032C3">
        <w:rPr>
          <w:rStyle w:val="a4"/>
          <w:rFonts w:ascii="PT Astra Serif" w:hAnsi="PT Astra Serif"/>
          <w:szCs w:val="24"/>
          <w:highlight w:val="yellow"/>
          <w:lang w:val="en-US"/>
        </w:rPr>
        <w:t>https://ok.ru/group/70000001012135</w:t>
      </w:r>
    </w:p>
    <w:p w14:paraId="01F3923E" w14:textId="77777777" w:rsidR="00B032C3" w:rsidRDefault="00B032C3" w:rsidP="00B032C3">
      <w:pPr>
        <w:spacing w:after="200" w:line="240" w:lineRule="auto"/>
        <w:contextualSpacing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Целью обработки является публикация информации о </w:t>
      </w:r>
      <w:commentRangeStart w:id="3"/>
      <w:r>
        <w:rPr>
          <w:rFonts w:ascii="PT Astra Serif" w:hAnsi="PT Astra Serif"/>
          <w:szCs w:val="24"/>
        </w:rPr>
        <w:t xml:space="preserve">деятельности </w:t>
      </w:r>
      <w:r w:rsidRPr="00B032C3">
        <w:rPr>
          <w:rFonts w:ascii="PT Astra Serif" w:hAnsi="PT Astra Serif"/>
          <w:szCs w:val="24"/>
          <w:highlight w:val="yellow"/>
        </w:rPr>
        <w:t>ОГАУ «ИРО»,</w:t>
      </w:r>
      <w:r>
        <w:rPr>
          <w:rFonts w:ascii="PT Astra Serif" w:hAnsi="PT Astra Serif"/>
          <w:szCs w:val="24"/>
        </w:rPr>
        <w:t xml:space="preserve"> </w:t>
      </w:r>
      <w:commentRangeEnd w:id="3"/>
      <w:r>
        <w:rPr>
          <w:rStyle w:val="a6"/>
        </w:rPr>
        <w:commentReference w:id="3"/>
      </w:r>
      <w:r>
        <w:rPr>
          <w:rFonts w:ascii="PT Astra Serif" w:hAnsi="PT Astra Serif"/>
          <w:szCs w:val="24"/>
        </w:rPr>
        <w:t xml:space="preserve">в том числе конкурсах, олимпиадах и иных мероприятиях, организуемых </w:t>
      </w:r>
      <w:r w:rsidRPr="00B032C3">
        <w:rPr>
          <w:rFonts w:ascii="PT Astra Serif" w:hAnsi="PT Astra Serif"/>
          <w:szCs w:val="24"/>
          <w:highlight w:val="yellow"/>
        </w:rPr>
        <w:t>ОГАУ «ИРО».</w:t>
      </w:r>
      <w:r>
        <w:rPr>
          <w:rFonts w:ascii="PT Astra Serif" w:hAnsi="PT Astra Serif"/>
          <w:szCs w:val="24"/>
        </w:rPr>
        <w:t xml:space="preserve"> Согласие дается на срок: до достижения целей обработки.</w:t>
      </w:r>
    </w:p>
    <w:p w14:paraId="783DFDCE" w14:textId="77777777" w:rsidR="00B032C3" w:rsidRDefault="00B032C3" w:rsidP="00B032C3">
      <w:pPr>
        <w:spacing w:after="200" w:line="283" w:lineRule="atLeast"/>
        <w:contextualSpacing/>
        <w:rPr>
          <w:rFonts w:ascii="PT Astra Serif" w:hAnsi="PT Astra Serif"/>
          <w:szCs w:val="24"/>
        </w:rPr>
      </w:pPr>
    </w:p>
    <w:p w14:paraId="7D3ECB42" w14:textId="77777777" w:rsidR="00B032C3" w:rsidRDefault="00B032C3" w:rsidP="00B032C3">
      <w:pPr>
        <w:spacing w:before="240" w:after="24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Категории и перечень персональных данных, на обработку которых дается согласие</w:t>
      </w:r>
    </w:p>
    <w:tbl>
      <w:tblPr>
        <w:tblStyle w:val="a3"/>
        <w:tblW w:w="1461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8"/>
        <w:gridCol w:w="7938"/>
      </w:tblGrid>
      <w:tr w:rsidR="00B032C3" w14:paraId="6778B2C8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08AAD2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Фамилия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E2045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21D86AD6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F99F2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Имя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719E74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0A28246B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4B0B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Отчество (при наличии)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6A5ED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46C67B2E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09D841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Год рождения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9FA5C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126F9DEE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072CB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Месяц рождения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F0C2D8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1FB137FE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A758C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Дата рождения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C5DA4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0A9A781A" w14:textId="77777777" w:rsidTr="004D03A7">
        <w:trPr>
          <w:trHeight w:val="276"/>
        </w:trPr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DD5D3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Фото и видеоизображение субъекта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0F597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распространяется по выбору субъекта</w:t>
            </w:r>
          </w:p>
        </w:tc>
      </w:tr>
      <w:tr w:rsidR="00B032C3" w14:paraId="693BAC57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E338B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Адрес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C3AE1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не распространяется</w:t>
            </w:r>
          </w:p>
        </w:tc>
      </w:tr>
      <w:tr w:rsidR="00B032C3" w14:paraId="40FFB537" w14:textId="77777777" w:rsidTr="004D03A7"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F874F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Сведения о документе, удостоверяющем личность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6A549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не распространяется</w:t>
            </w:r>
          </w:p>
        </w:tc>
      </w:tr>
      <w:tr w:rsidR="00B032C3" w14:paraId="13EE13C6" w14:textId="77777777" w:rsidTr="004D03A7">
        <w:trPr>
          <w:trHeight w:val="276"/>
        </w:trPr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D7D4B3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СНИЛС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7A912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не распространяется</w:t>
            </w:r>
          </w:p>
        </w:tc>
      </w:tr>
      <w:tr w:rsidR="00B032C3" w14:paraId="63BA5B58" w14:textId="77777777" w:rsidTr="004D03A7">
        <w:trPr>
          <w:trHeight w:val="276"/>
        </w:trPr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794CB3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Номер телефона и адрес электронной почты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04A97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не распространяется</w:t>
            </w:r>
          </w:p>
        </w:tc>
      </w:tr>
      <w:tr w:rsidR="00B032C3" w14:paraId="64947780" w14:textId="77777777" w:rsidTr="004D03A7">
        <w:trPr>
          <w:trHeight w:val="276"/>
        </w:trPr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4F2CA9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PT Astra Serif" w:hAnsi="PT Astra Serif"/>
                <w:szCs w:val="24"/>
              </w:rPr>
              <w:t>Паспортные данные законных представителей обучающегося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714C9A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не распространяется</w:t>
            </w:r>
          </w:p>
        </w:tc>
      </w:tr>
      <w:tr w:rsidR="00B032C3" w14:paraId="30A7830D" w14:textId="77777777" w:rsidTr="004D03A7">
        <w:trPr>
          <w:trHeight w:val="276"/>
        </w:trPr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95540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Биометрические персональные данные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08335F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обрабатываются и не распространяются</w:t>
            </w:r>
          </w:p>
        </w:tc>
      </w:tr>
      <w:tr w:rsidR="00B032C3" w14:paraId="1FEDA730" w14:textId="77777777" w:rsidTr="004D03A7">
        <w:trPr>
          <w:trHeight w:val="276"/>
        </w:trPr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5B64C3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Специальные категории персональных данных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55AEA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обрабатываются и не распространяются</w:t>
            </w:r>
          </w:p>
        </w:tc>
      </w:tr>
    </w:tbl>
    <w:p w14:paraId="7B33B0A7" w14:textId="77777777" w:rsidR="00B032C3" w:rsidRDefault="00B032C3" w:rsidP="00B032C3">
      <w:pPr>
        <w:spacing w:after="200" w:line="283" w:lineRule="atLeast"/>
        <w:contextualSpacing/>
        <w:rPr>
          <w:rFonts w:ascii="PT Astra Serif" w:hAnsi="PT Astra Serif"/>
          <w:szCs w:val="24"/>
        </w:rPr>
      </w:pPr>
    </w:p>
    <w:p w14:paraId="090CFD2B" w14:textId="77777777" w:rsidR="00B032C3" w:rsidRDefault="00B032C3" w:rsidP="00B032C3">
      <w:pPr>
        <w:spacing w:line="240" w:lineRule="auto"/>
        <w:contextualSpacing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>Категории и перечень персональных данных, для обработки которых устанавливаются условия и запреты:</w:t>
      </w:r>
    </w:p>
    <w:p w14:paraId="52590FE5" w14:textId="77777777" w:rsidR="00B032C3" w:rsidRDefault="00B032C3" w:rsidP="00B032C3">
      <w:pPr>
        <w:spacing w:line="240" w:lineRule="auto"/>
        <w:contextualSpacing/>
        <w:rPr>
          <w:rFonts w:ascii="PT Astra Serif" w:hAnsi="PT Astra Serif"/>
          <w:b/>
          <w:szCs w:val="24"/>
        </w:rPr>
      </w:pP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4989"/>
        <w:gridCol w:w="4989"/>
      </w:tblGrid>
      <w:tr w:rsidR="00B032C3" w14:paraId="766910F6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C3A3A7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Персональные данные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6A00E2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Согласие на распространение (предоставление доступа неограниченному кругу лиц) - разрешено</w:t>
            </w:r>
            <w:r w:rsidRPr="000108B4">
              <w:rPr>
                <w:rFonts w:ascii="Times New Roman" w:hAnsi="Times New Roman"/>
                <w:b/>
                <w:color w:val="000000"/>
              </w:rPr>
              <w:t>/</w:t>
            </w:r>
            <w:r>
              <w:rPr>
                <w:rFonts w:ascii="Times New Roman" w:hAnsi="Times New Roman"/>
                <w:b/>
                <w:color w:val="000000"/>
              </w:rPr>
              <w:t>запрещено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08EF5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Условия, устанавливаемые субъектом персональных данных</w:t>
            </w:r>
          </w:p>
        </w:tc>
      </w:tr>
      <w:tr w:rsidR="00B032C3" w14:paraId="7A784D63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BCA3E8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Фамилия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8BC8B" w14:textId="77777777" w:rsidR="00B032C3" w:rsidRDefault="00B032C3" w:rsidP="004D03A7"/>
          <w:p w14:paraId="2D96025B" w14:textId="77777777" w:rsidR="00B032C3" w:rsidRDefault="00B032C3" w:rsidP="004D03A7"/>
          <w:p w14:paraId="6EE51913" w14:textId="77777777" w:rsidR="00B032C3" w:rsidRDefault="00B032C3" w:rsidP="004D03A7"/>
          <w:p w14:paraId="65FFDAB2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5D4FA" w14:textId="77777777" w:rsidR="00B032C3" w:rsidRDefault="00B032C3" w:rsidP="004D03A7"/>
        </w:tc>
      </w:tr>
      <w:tr w:rsidR="00B032C3" w14:paraId="09F6D771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3DD59C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Имя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38AB40" w14:textId="77777777" w:rsidR="00B032C3" w:rsidRDefault="00B032C3" w:rsidP="004D03A7"/>
          <w:p w14:paraId="300E672E" w14:textId="77777777" w:rsidR="00B032C3" w:rsidRDefault="00B032C3" w:rsidP="004D03A7"/>
          <w:p w14:paraId="33991AA5" w14:textId="77777777" w:rsidR="00B032C3" w:rsidRDefault="00B032C3" w:rsidP="004D03A7"/>
          <w:p w14:paraId="139FE8A3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C6DA2" w14:textId="77777777" w:rsidR="00B032C3" w:rsidRDefault="00B032C3" w:rsidP="004D03A7"/>
        </w:tc>
      </w:tr>
      <w:tr w:rsidR="00B032C3" w14:paraId="674D1244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3B9A1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Отчество (при наличии)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E53C70" w14:textId="77777777" w:rsidR="00B032C3" w:rsidRDefault="00B032C3" w:rsidP="004D03A7"/>
          <w:p w14:paraId="3F4C848E" w14:textId="77777777" w:rsidR="00B032C3" w:rsidRDefault="00B032C3" w:rsidP="004D03A7"/>
          <w:p w14:paraId="75861CB1" w14:textId="77777777" w:rsidR="00B032C3" w:rsidRDefault="00B032C3" w:rsidP="004D03A7"/>
          <w:p w14:paraId="35079BBA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DF7EC" w14:textId="77777777" w:rsidR="00B032C3" w:rsidRDefault="00B032C3" w:rsidP="004D03A7"/>
        </w:tc>
      </w:tr>
      <w:tr w:rsidR="00B032C3" w14:paraId="63ABAB3F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2AC86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Год рождения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140C8" w14:textId="77777777" w:rsidR="00B032C3" w:rsidRDefault="00B032C3" w:rsidP="004D03A7"/>
          <w:p w14:paraId="1AFF2A06" w14:textId="77777777" w:rsidR="00B032C3" w:rsidRDefault="00B032C3" w:rsidP="004D03A7"/>
          <w:p w14:paraId="49FBFB33" w14:textId="77777777" w:rsidR="00B032C3" w:rsidRDefault="00B032C3" w:rsidP="004D03A7"/>
          <w:p w14:paraId="62E0B741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32FBF" w14:textId="77777777" w:rsidR="00B032C3" w:rsidRDefault="00B032C3" w:rsidP="004D03A7"/>
        </w:tc>
      </w:tr>
      <w:tr w:rsidR="00B032C3" w14:paraId="2FE8A438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D56933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Месяц рождения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1B725" w14:textId="77777777" w:rsidR="00B032C3" w:rsidRDefault="00B032C3" w:rsidP="004D03A7"/>
          <w:p w14:paraId="6F4BFCAD" w14:textId="77777777" w:rsidR="00B032C3" w:rsidRDefault="00B032C3" w:rsidP="004D03A7"/>
          <w:p w14:paraId="51296AD0" w14:textId="77777777" w:rsidR="00B032C3" w:rsidRDefault="00B032C3" w:rsidP="004D03A7"/>
          <w:p w14:paraId="3CF3920B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679B9" w14:textId="77777777" w:rsidR="00B032C3" w:rsidRDefault="00B032C3" w:rsidP="004D03A7"/>
        </w:tc>
      </w:tr>
      <w:tr w:rsidR="00B032C3" w14:paraId="294B6F5F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F0D569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Дата рождения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7C12F" w14:textId="77777777" w:rsidR="00B032C3" w:rsidRDefault="00B032C3" w:rsidP="004D03A7"/>
          <w:p w14:paraId="79FB1012" w14:textId="77777777" w:rsidR="00B032C3" w:rsidRDefault="00B032C3" w:rsidP="004D03A7"/>
          <w:p w14:paraId="2FA4873D" w14:textId="77777777" w:rsidR="00B032C3" w:rsidRDefault="00B032C3" w:rsidP="004D03A7"/>
          <w:p w14:paraId="55E4FD02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B2B5D" w14:textId="77777777" w:rsidR="00B032C3" w:rsidRDefault="00B032C3" w:rsidP="004D03A7"/>
        </w:tc>
      </w:tr>
      <w:tr w:rsidR="00B032C3" w14:paraId="44325780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C4828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lastRenderedPageBreak/>
              <w:t>Фото и видеоизображение субъекта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90CA8" w14:textId="77777777" w:rsidR="00B032C3" w:rsidRDefault="00B032C3" w:rsidP="004D03A7"/>
          <w:p w14:paraId="731778F9" w14:textId="77777777" w:rsidR="00B032C3" w:rsidRDefault="00B032C3" w:rsidP="004D03A7"/>
          <w:p w14:paraId="6688D088" w14:textId="77777777" w:rsidR="00B032C3" w:rsidRDefault="00B032C3" w:rsidP="004D03A7"/>
          <w:p w14:paraId="29B4D6C9" w14:textId="77777777" w:rsidR="00B032C3" w:rsidRDefault="00B032C3" w:rsidP="004D03A7"/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0ADA5" w14:textId="77777777" w:rsidR="00B032C3" w:rsidRDefault="00B032C3" w:rsidP="004D03A7"/>
        </w:tc>
      </w:tr>
      <w:tr w:rsidR="00B032C3" w14:paraId="79D4A92E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53AB0E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Адрес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D624F5" w14:textId="77777777" w:rsidR="00B032C3" w:rsidRDefault="00B032C3" w:rsidP="004D03A7">
            <w:pPr>
              <w:spacing w:line="57" w:lineRule="atLeast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запрещено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4A1EB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  <w:tr w:rsidR="00B032C3" w14:paraId="51989996" w14:textId="77777777" w:rsidTr="004D03A7"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6B50CE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Сведения о документе, удостоверяющем личность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7DBDC" w14:textId="77777777" w:rsidR="00B032C3" w:rsidRDefault="00B032C3" w:rsidP="004D03A7">
            <w:pPr>
              <w:spacing w:line="57" w:lineRule="atLeast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запрещено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A457D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  <w:tr w:rsidR="00B032C3" w14:paraId="30A99B97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48ECC7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СНИЛС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06D9B" w14:textId="77777777" w:rsidR="00B032C3" w:rsidRDefault="00B032C3" w:rsidP="004D03A7">
            <w:pPr>
              <w:spacing w:line="57" w:lineRule="atLeast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запрещено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8896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  <w:tr w:rsidR="00B032C3" w14:paraId="023D9ED8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2B310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PT Astra Serif" w:hAnsi="PT Astra Serif"/>
                <w:szCs w:val="24"/>
              </w:rPr>
              <w:t>Номер телефона и адрес электронной почты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C6A64" w14:textId="77777777" w:rsidR="00B032C3" w:rsidRDefault="00B032C3" w:rsidP="004D03A7">
            <w:pPr>
              <w:spacing w:line="57" w:lineRule="atLeast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запрещено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A68A6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  <w:tr w:rsidR="00B032C3" w14:paraId="77B5C0EE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0385BC" w14:textId="77777777" w:rsidR="00B032C3" w:rsidRDefault="00B032C3" w:rsidP="004D03A7">
            <w:pPr>
              <w:spacing w:line="57" w:lineRule="atLeast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PT Astra Serif" w:hAnsi="PT Astra Serif"/>
                <w:szCs w:val="24"/>
              </w:rPr>
              <w:t>Паспортные данные законных представителей обучающегося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2E38CB" w14:textId="77777777" w:rsidR="00B032C3" w:rsidRDefault="00B032C3" w:rsidP="004D03A7">
            <w:pPr>
              <w:spacing w:line="57" w:lineRule="atLeast"/>
              <w:contextualSpacing/>
              <w:jc w:val="center"/>
            </w:pPr>
            <w:r>
              <w:rPr>
                <w:rFonts w:ascii="Times New Roman" w:hAnsi="Times New Roman"/>
                <w:color w:val="000000"/>
              </w:rPr>
              <w:t>запрещено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596C4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  <w:tr w:rsidR="00B032C3" w14:paraId="2EB00C2B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B7619A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Биометрические персональные данные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27FD3B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обрабатываются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8152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  <w:tr w:rsidR="00B032C3" w14:paraId="07A727F8" w14:textId="77777777" w:rsidTr="004D03A7">
        <w:trPr>
          <w:trHeight w:val="276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CF9E3F" w14:textId="77777777" w:rsidR="00B032C3" w:rsidRDefault="00B032C3" w:rsidP="004D03A7">
            <w:pPr>
              <w:spacing w:line="57" w:lineRule="atLeast"/>
              <w:contextualSpacing/>
            </w:pPr>
            <w:r>
              <w:rPr>
                <w:rFonts w:ascii="Times New Roman" w:hAnsi="Times New Roman"/>
                <w:color w:val="000000"/>
              </w:rPr>
              <w:t>Специальные категории персональных данных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69B72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 обрабатываются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645F8" w14:textId="77777777" w:rsidR="00B032C3" w:rsidRDefault="00B032C3" w:rsidP="004D03A7">
            <w:pPr>
              <w:spacing w:line="57" w:lineRule="atLeast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--</w:t>
            </w:r>
          </w:p>
        </w:tc>
      </w:tr>
    </w:tbl>
    <w:p w14:paraId="32B505A6" w14:textId="77777777" w:rsidR="00B032C3" w:rsidRDefault="00B032C3" w:rsidP="00B032C3">
      <w:pPr>
        <w:rPr>
          <w:rFonts w:ascii="PT Astra Serif" w:hAnsi="PT Astra Serif"/>
          <w:b/>
          <w:szCs w:val="24"/>
        </w:rPr>
      </w:pPr>
    </w:p>
    <w:p w14:paraId="65A67FC1" w14:textId="77777777" w:rsidR="00B032C3" w:rsidRDefault="00B032C3" w:rsidP="00B032C3">
      <w:pPr>
        <w:spacing w:line="240" w:lineRule="auto"/>
        <w:contextualSpacing/>
        <w:rPr>
          <w:rFonts w:ascii="PT Astra Serif" w:hAnsi="PT Astra Serif"/>
          <w:b/>
          <w:szCs w:val="24"/>
        </w:rPr>
      </w:pPr>
      <w:r w:rsidRPr="008E32BB">
        <w:rPr>
          <w:rFonts w:ascii="PT Astra Serif" w:hAnsi="PT Astra Serif"/>
          <w:b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PT Astra Serif" w:hAnsi="PT Astra Serif"/>
          <w:b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B032C3" w:rsidRPr="008E32BB" w14:paraId="2A1E3E8C" w14:textId="77777777" w:rsidTr="004D03A7">
        <w:tc>
          <w:tcPr>
            <w:tcW w:w="14786" w:type="dxa"/>
          </w:tcPr>
          <w:p w14:paraId="3F7FEFC5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1EE7EAD2" w14:textId="77777777" w:rsidTr="004D03A7">
        <w:tc>
          <w:tcPr>
            <w:tcW w:w="14786" w:type="dxa"/>
          </w:tcPr>
          <w:p w14:paraId="65523C80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1C0B9762" w14:textId="77777777" w:rsidTr="004D03A7">
        <w:tc>
          <w:tcPr>
            <w:tcW w:w="14786" w:type="dxa"/>
          </w:tcPr>
          <w:p w14:paraId="4228387B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44E40D6D" w14:textId="77777777" w:rsidTr="004D03A7">
        <w:tc>
          <w:tcPr>
            <w:tcW w:w="14786" w:type="dxa"/>
          </w:tcPr>
          <w:p w14:paraId="03BB5622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6E81A314" w14:textId="77777777" w:rsidTr="004D03A7">
        <w:tc>
          <w:tcPr>
            <w:tcW w:w="14786" w:type="dxa"/>
          </w:tcPr>
          <w:p w14:paraId="7BE3D57A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611FE26F" w14:textId="77777777" w:rsidTr="004D03A7">
        <w:tc>
          <w:tcPr>
            <w:tcW w:w="14786" w:type="dxa"/>
          </w:tcPr>
          <w:p w14:paraId="7E5A168C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3EB1DF54" w14:textId="77777777" w:rsidTr="004D03A7">
        <w:tc>
          <w:tcPr>
            <w:tcW w:w="14786" w:type="dxa"/>
          </w:tcPr>
          <w:p w14:paraId="1F3E939E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24325387" w14:textId="77777777" w:rsidTr="004D03A7">
        <w:tc>
          <w:tcPr>
            <w:tcW w:w="14786" w:type="dxa"/>
          </w:tcPr>
          <w:p w14:paraId="48D16591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5D8AEF11" w14:textId="77777777" w:rsidTr="004D03A7">
        <w:tc>
          <w:tcPr>
            <w:tcW w:w="14786" w:type="dxa"/>
          </w:tcPr>
          <w:p w14:paraId="39BB3271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11547D78" w14:textId="77777777" w:rsidTr="004D03A7">
        <w:tc>
          <w:tcPr>
            <w:tcW w:w="14786" w:type="dxa"/>
          </w:tcPr>
          <w:p w14:paraId="36024D19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42F36F05" w14:textId="77777777" w:rsidTr="004D03A7">
        <w:tc>
          <w:tcPr>
            <w:tcW w:w="14786" w:type="dxa"/>
          </w:tcPr>
          <w:p w14:paraId="715E1FB6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0F0FB8A3" w14:textId="77777777" w:rsidTr="004D03A7">
        <w:tc>
          <w:tcPr>
            <w:tcW w:w="14786" w:type="dxa"/>
          </w:tcPr>
          <w:p w14:paraId="0FF6EDDC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32201E20" w14:textId="77777777" w:rsidTr="004D03A7">
        <w:tc>
          <w:tcPr>
            <w:tcW w:w="14786" w:type="dxa"/>
          </w:tcPr>
          <w:p w14:paraId="692B0307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032C3" w:rsidRPr="008E32BB" w14:paraId="03549B0B" w14:textId="77777777" w:rsidTr="004D03A7">
        <w:tc>
          <w:tcPr>
            <w:tcW w:w="14786" w:type="dxa"/>
          </w:tcPr>
          <w:p w14:paraId="153091C3" w14:textId="77777777" w:rsidR="00B032C3" w:rsidRPr="008E32BB" w:rsidRDefault="00B032C3" w:rsidP="004D03A7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5FCCA71F" w14:textId="77777777" w:rsidR="00B032C3" w:rsidRDefault="00B032C3" w:rsidP="00B032C3">
      <w:pPr>
        <w:spacing w:line="240" w:lineRule="auto"/>
        <w:contextualSpacing/>
        <w:rPr>
          <w:rFonts w:ascii="PT Astra Serif" w:hAnsi="PT Astra Serif"/>
        </w:rPr>
      </w:pPr>
      <w:r>
        <w:rPr>
          <w:rFonts w:ascii="PT Astra Serif" w:hAnsi="PT Astra Serif"/>
          <w:szCs w:val="24"/>
        </w:rPr>
        <w:t>«____» ______________ 20___г.</w:t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  <w:t>____________________________</w:t>
      </w:r>
    </w:p>
    <w:p w14:paraId="49343DF5" w14:textId="77777777" w:rsidR="00B032C3" w:rsidRDefault="00B032C3" w:rsidP="00B032C3">
      <w:pPr>
        <w:spacing w:line="240" w:lineRule="auto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  <w:t>(Подпись)</w:t>
      </w:r>
    </w:p>
    <w:p w14:paraId="7439CDD9" w14:textId="77777777" w:rsidR="00A52265" w:rsidRDefault="00B032C3" w:rsidP="00B032C3">
      <w:r>
        <w:rPr>
          <w:rFonts w:ascii="PT Astra Serif" w:hAnsi="PT Astra Serif"/>
          <w:b/>
          <w:szCs w:val="24"/>
        </w:rPr>
        <w:br w:type="page"/>
      </w:r>
    </w:p>
    <w:sectPr w:rsidR="00A52265" w:rsidSect="00B032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" w:date="2023-11-03T10:03:00Z" w:initials="U">
    <w:p w14:paraId="54621772" w14:textId="77777777" w:rsidR="00B032C3" w:rsidRDefault="00B032C3">
      <w:pPr>
        <w:pStyle w:val="a7"/>
      </w:pPr>
      <w:r>
        <w:rPr>
          <w:rStyle w:val="a6"/>
        </w:rPr>
        <w:annotationRef/>
      </w:r>
      <w:r>
        <w:t>Вставить свои реквизиты и наименование</w:t>
      </w:r>
    </w:p>
  </w:comment>
  <w:comment w:id="2" w:author="User" w:date="2023-11-03T10:02:00Z" w:initials="U">
    <w:p w14:paraId="522A4010" w14:textId="77777777" w:rsidR="00B032C3" w:rsidRDefault="00B032C3">
      <w:pPr>
        <w:pStyle w:val="a7"/>
      </w:pPr>
      <w:r>
        <w:rPr>
          <w:rStyle w:val="a6"/>
        </w:rPr>
        <w:annotationRef/>
      </w:r>
      <w:r>
        <w:t>Вставить свои интернет ресурсы</w:t>
      </w:r>
    </w:p>
  </w:comment>
  <w:comment w:id="3" w:author="User" w:date="2023-11-03T10:03:00Z" w:initials="U">
    <w:p w14:paraId="39E882E0" w14:textId="77777777" w:rsidR="00B032C3" w:rsidRDefault="00B032C3">
      <w:pPr>
        <w:pStyle w:val="a7"/>
      </w:pPr>
      <w:r>
        <w:rPr>
          <w:rStyle w:val="a6"/>
        </w:rPr>
        <w:annotationRef/>
      </w:r>
      <w:r>
        <w:t>Вставить свое наименование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621772" w15:done="0"/>
  <w15:commentEx w15:paraId="522A4010" w15:done="0"/>
  <w15:commentEx w15:paraId="39E882E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06D3B"/>
    <w:multiLevelType w:val="hybridMultilevel"/>
    <w:tmpl w:val="E0C8016A"/>
    <w:lvl w:ilvl="0" w:tplc="AC141F1C">
      <w:start w:val="1"/>
      <w:numFmt w:val="decimal"/>
      <w:lvlText w:val="%1."/>
      <w:lvlJc w:val="left"/>
      <w:rPr>
        <w:rFonts w:ascii="PT Astra Serif" w:hAnsi="PT Astra Serif" w:hint="default"/>
      </w:rPr>
    </w:lvl>
    <w:lvl w:ilvl="1" w:tplc="73E804EC">
      <w:start w:val="1"/>
      <w:numFmt w:val="lowerLetter"/>
      <w:lvlText w:val="%2."/>
      <w:lvlJc w:val="left"/>
      <w:pPr>
        <w:ind w:left="1440" w:hanging="360"/>
      </w:pPr>
    </w:lvl>
    <w:lvl w:ilvl="2" w:tplc="2280044C">
      <w:start w:val="1"/>
      <w:numFmt w:val="lowerRoman"/>
      <w:lvlText w:val="%3."/>
      <w:lvlJc w:val="right"/>
      <w:pPr>
        <w:ind w:left="2160" w:hanging="180"/>
      </w:pPr>
    </w:lvl>
    <w:lvl w:ilvl="3" w:tplc="31FE6C28">
      <w:start w:val="1"/>
      <w:numFmt w:val="decimal"/>
      <w:lvlText w:val="%4."/>
      <w:lvlJc w:val="left"/>
      <w:pPr>
        <w:ind w:left="2880" w:hanging="360"/>
      </w:pPr>
    </w:lvl>
    <w:lvl w:ilvl="4" w:tplc="A7BEA702">
      <w:start w:val="1"/>
      <w:numFmt w:val="lowerLetter"/>
      <w:lvlText w:val="%5."/>
      <w:lvlJc w:val="left"/>
      <w:pPr>
        <w:ind w:left="3600" w:hanging="360"/>
      </w:pPr>
    </w:lvl>
    <w:lvl w:ilvl="5" w:tplc="647AF7E6">
      <w:start w:val="1"/>
      <w:numFmt w:val="lowerRoman"/>
      <w:lvlText w:val="%6."/>
      <w:lvlJc w:val="right"/>
      <w:pPr>
        <w:ind w:left="4320" w:hanging="180"/>
      </w:pPr>
    </w:lvl>
    <w:lvl w:ilvl="6" w:tplc="C35E8AA2">
      <w:start w:val="1"/>
      <w:numFmt w:val="decimal"/>
      <w:lvlText w:val="%7."/>
      <w:lvlJc w:val="left"/>
      <w:pPr>
        <w:ind w:left="5040" w:hanging="360"/>
      </w:pPr>
    </w:lvl>
    <w:lvl w:ilvl="7" w:tplc="FF4A5786">
      <w:start w:val="1"/>
      <w:numFmt w:val="lowerLetter"/>
      <w:lvlText w:val="%8."/>
      <w:lvlJc w:val="left"/>
      <w:pPr>
        <w:ind w:left="5760" w:hanging="360"/>
      </w:pPr>
    </w:lvl>
    <w:lvl w:ilvl="8" w:tplc="1872321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56"/>
    <w:rsid w:val="005A5917"/>
    <w:rsid w:val="00901A56"/>
    <w:rsid w:val="00A52265"/>
    <w:rsid w:val="00B0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AA95"/>
  <w15:chartTrackingRefBased/>
  <w15:docId w15:val="{BD9CF20C-5426-48E2-9AAE-7A35DEB6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2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B032C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032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720" w:firstLine="720"/>
      <w:contextualSpacing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B032C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32C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32C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32C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32C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0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3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darendeti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darendeti7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2024-02-15T05:33:00Z</dcterms:created>
  <dcterms:modified xsi:type="dcterms:W3CDTF">2024-02-15T05:33:00Z</dcterms:modified>
</cp:coreProperties>
</file>