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0AD9" w14:textId="0E6DC677" w:rsidR="007464F4" w:rsidRPr="002C50C5" w:rsidRDefault="002C50C5" w:rsidP="002C50C5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0C5">
        <w:rPr>
          <w:rFonts w:ascii="Times New Roman" w:hAnsi="Times New Roman" w:cs="Times New Roman"/>
          <w:b/>
          <w:bCs/>
          <w:sz w:val="28"/>
          <w:szCs w:val="28"/>
        </w:rPr>
        <w:t>Инструкция по настройке сообщества</w:t>
      </w:r>
    </w:p>
    <w:p w14:paraId="44F478E1" w14:textId="6995F23D" w:rsidR="00D66D53" w:rsidRPr="002C50C5" w:rsidRDefault="00D66D53" w:rsidP="007464F4">
      <w:pPr>
        <w:pStyle w:val="a3"/>
        <w:rPr>
          <w:rFonts w:ascii="Times New Roman" w:hAnsi="Times New Roman" w:cs="Times New Roman"/>
        </w:rPr>
      </w:pPr>
    </w:p>
    <w:p w14:paraId="1D1F63ED" w14:textId="77777777" w:rsidR="007464F4" w:rsidRPr="002C50C5" w:rsidRDefault="007464F4" w:rsidP="007464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</w:rPr>
        <w:t xml:space="preserve">Владелец сообщества и </w:t>
      </w:r>
      <w:r w:rsidRPr="002C50C5">
        <w:rPr>
          <w:rFonts w:ascii="Times New Roman" w:hAnsi="Times New Roman" w:cs="Times New Roman"/>
          <w:b/>
          <w:bCs/>
        </w:rPr>
        <w:t>ВСЕ</w:t>
      </w:r>
      <w:r w:rsidRPr="002C50C5">
        <w:rPr>
          <w:rFonts w:ascii="Times New Roman" w:hAnsi="Times New Roman" w:cs="Times New Roman"/>
        </w:rPr>
        <w:t xml:space="preserve"> администраторы обязательно должны иметь двухфакторную авторизацию:</w:t>
      </w:r>
    </w:p>
    <w:p w14:paraId="4B64B10B" w14:textId="77777777" w:rsidR="007464F4" w:rsidRPr="002C50C5" w:rsidRDefault="007464F4" w:rsidP="007464F4">
      <w:pPr>
        <w:pStyle w:val="a3"/>
        <w:rPr>
          <w:rFonts w:ascii="Times New Roman" w:hAnsi="Times New Roman" w:cs="Times New Roman"/>
        </w:rPr>
      </w:pPr>
    </w:p>
    <w:p w14:paraId="0581C451" w14:textId="7E376043" w:rsidR="003F1C7D" w:rsidRPr="002C50C5" w:rsidRDefault="00D66D53" w:rsidP="003F1C7D">
      <w:pPr>
        <w:pStyle w:val="a3"/>
        <w:rPr>
          <w:rFonts w:ascii="Times New Roman" w:hAnsi="Times New Roman" w:cs="Times New Roman"/>
          <w:noProof/>
        </w:rPr>
      </w:pPr>
      <w:r w:rsidRPr="002C5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74D437" wp14:editId="2EA42562">
            <wp:extent cx="5940425" cy="2259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AB2A" w14:textId="09F4D104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10032E3E" w14:textId="68FC6257" w:rsidR="00D66D53" w:rsidRPr="002C50C5" w:rsidRDefault="009E49FD" w:rsidP="003F1C7D">
      <w:pPr>
        <w:pStyle w:val="a3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55A11D" wp14:editId="4D322241">
            <wp:extent cx="5940425" cy="2688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B37CB" w14:textId="10286D9F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7A021E70" w14:textId="4CD7769E" w:rsidR="00D66D53" w:rsidRPr="002C50C5" w:rsidRDefault="009E49FD" w:rsidP="003F1C7D">
      <w:pPr>
        <w:pStyle w:val="a3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0EE74C0" wp14:editId="4E9F095D">
            <wp:extent cx="5940425" cy="40824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F88B" w14:textId="008CBFAC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32A1CE6D" w14:textId="64C359B3" w:rsidR="00D66D53" w:rsidRPr="002C50C5" w:rsidRDefault="009E49FD" w:rsidP="003F1C7D">
      <w:pPr>
        <w:pStyle w:val="a3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551499" wp14:editId="63F584F4">
            <wp:extent cx="5940425" cy="35280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74BD" w14:textId="709D3137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5975F62A" w14:textId="50C8EEB0" w:rsidR="00D66D53" w:rsidRPr="002C50C5" w:rsidRDefault="009E49FD" w:rsidP="009D4C52">
      <w:pPr>
        <w:pStyle w:val="a3"/>
        <w:jc w:val="both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</w:rPr>
        <w:t xml:space="preserve">Возможны 2 варианта: </w:t>
      </w:r>
      <w:r w:rsidR="009D4C52" w:rsidRPr="002C50C5">
        <w:rPr>
          <w:rFonts w:ascii="Times New Roman" w:hAnsi="Times New Roman" w:cs="Times New Roman"/>
          <w:b/>
        </w:rPr>
        <w:t>1й вариант</w:t>
      </w:r>
      <w:r w:rsidR="009D4C52" w:rsidRPr="002C50C5">
        <w:rPr>
          <w:rFonts w:ascii="Times New Roman" w:hAnsi="Times New Roman" w:cs="Times New Roman"/>
        </w:rPr>
        <w:t xml:space="preserve"> - </w:t>
      </w:r>
      <w:r w:rsidRPr="002C50C5">
        <w:rPr>
          <w:rFonts w:ascii="Times New Roman" w:hAnsi="Times New Roman" w:cs="Times New Roman"/>
        </w:rPr>
        <w:t>Подтверждение по см</w:t>
      </w:r>
      <w:r w:rsidR="009D4C52" w:rsidRPr="002C50C5">
        <w:rPr>
          <w:rFonts w:ascii="Times New Roman" w:hAnsi="Times New Roman" w:cs="Times New Roman"/>
        </w:rPr>
        <w:t xml:space="preserve">с – необходим номер на который </w:t>
      </w:r>
      <w:r w:rsidRPr="002C50C5">
        <w:rPr>
          <w:rFonts w:ascii="Times New Roman" w:hAnsi="Times New Roman" w:cs="Times New Roman"/>
        </w:rPr>
        <w:t>зарегистрирован аккаунт</w:t>
      </w:r>
    </w:p>
    <w:p w14:paraId="6FFEDC9A" w14:textId="504B9500" w:rsidR="009E49FD" w:rsidRPr="002C50C5" w:rsidRDefault="009E49FD" w:rsidP="009D4C52">
      <w:pPr>
        <w:pStyle w:val="a3"/>
        <w:jc w:val="both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  <w:b/>
        </w:rPr>
        <w:t xml:space="preserve">                                        </w:t>
      </w:r>
      <w:r w:rsidR="009D4C52" w:rsidRPr="002C50C5">
        <w:rPr>
          <w:rFonts w:ascii="Times New Roman" w:hAnsi="Times New Roman" w:cs="Times New Roman"/>
          <w:b/>
        </w:rPr>
        <w:t>2ой вариант</w:t>
      </w:r>
      <w:r w:rsidR="009D4C52" w:rsidRPr="002C50C5">
        <w:rPr>
          <w:rFonts w:ascii="Times New Roman" w:hAnsi="Times New Roman" w:cs="Times New Roman"/>
        </w:rPr>
        <w:t xml:space="preserve"> - </w:t>
      </w:r>
      <w:r w:rsidRPr="002C50C5">
        <w:rPr>
          <w:rFonts w:ascii="Times New Roman" w:hAnsi="Times New Roman" w:cs="Times New Roman"/>
        </w:rPr>
        <w:t>Через приложение генерации кодов – в случае</w:t>
      </w:r>
      <w:r w:rsidR="009D4C52" w:rsidRPr="002C50C5">
        <w:rPr>
          <w:rFonts w:ascii="Times New Roman" w:hAnsi="Times New Roman" w:cs="Times New Roman"/>
        </w:rPr>
        <w:t xml:space="preserve"> если данный номер</w:t>
      </w:r>
      <w:r w:rsidRPr="002C50C5">
        <w:rPr>
          <w:rFonts w:ascii="Times New Roman" w:hAnsi="Times New Roman" w:cs="Times New Roman"/>
        </w:rPr>
        <w:t xml:space="preserve"> не доступен</w:t>
      </w:r>
    </w:p>
    <w:p w14:paraId="28B35141" w14:textId="0240E97B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0F49D660" w14:textId="7E9FFF55" w:rsidR="00D66D53" w:rsidRDefault="00D66D53" w:rsidP="003F1C7D">
      <w:pPr>
        <w:pStyle w:val="a3"/>
        <w:rPr>
          <w:rFonts w:ascii="Times New Roman" w:hAnsi="Times New Roman" w:cs="Times New Roman"/>
        </w:rPr>
      </w:pPr>
    </w:p>
    <w:p w14:paraId="5B135404" w14:textId="77777777" w:rsidR="002C50C5" w:rsidRPr="002C50C5" w:rsidRDefault="002C50C5" w:rsidP="003F1C7D">
      <w:pPr>
        <w:pStyle w:val="a3"/>
        <w:rPr>
          <w:rFonts w:ascii="Times New Roman" w:hAnsi="Times New Roman" w:cs="Times New Roman"/>
        </w:rPr>
      </w:pPr>
    </w:p>
    <w:p w14:paraId="25383FE0" w14:textId="483CDDE7" w:rsidR="00D66D53" w:rsidRPr="002C50C5" w:rsidRDefault="009E49FD" w:rsidP="009E49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</w:rPr>
        <w:lastRenderedPageBreak/>
        <w:t>Настройки сообщества</w:t>
      </w:r>
    </w:p>
    <w:p w14:paraId="6219BD02" w14:textId="576F437F" w:rsidR="009E49FD" w:rsidRPr="002C50C5" w:rsidRDefault="001E398F" w:rsidP="009E49FD">
      <w:pPr>
        <w:pStyle w:val="a3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7D53CC" wp14:editId="229ED935">
            <wp:extent cx="5940425" cy="53340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2A83" w14:textId="756E21CC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60AB2D0C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7A2225B9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3AD6C05F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792D19DF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738C885A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511DDE18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436ED472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55A5BC8C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5D4BC860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6CC65380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79F5EB60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2BAADB2F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322302B7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236925C1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3064DAE6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19710284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2F9FA047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0D0EFD42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63D73674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063F7BE6" w14:textId="77777777" w:rsidR="002C50C5" w:rsidRDefault="002C50C5" w:rsidP="003F1C7D">
      <w:pPr>
        <w:pStyle w:val="a3"/>
        <w:rPr>
          <w:rFonts w:ascii="Times New Roman" w:hAnsi="Times New Roman" w:cs="Times New Roman"/>
          <w:b/>
        </w:rPr>
      </w:pPr>
    </w:p>
    <w:p w14:paraId="4F7E20F9" w14:textId="5250F122" w:rsidR="009D4C52" w:rsidRPr="002C50C5" w:rsidRDefault="009D4C52" w:rsidP="003F1C7D">
      <w:pPr>
        <w:pStyle w:val="a3"/>
        <w:rPr>
          <w:rFonts w:ascii="Times New Roman" w:hAnsi="Times New Roman" w:cs="Times New Roman"/>
          <w:b/>
        </w:rPr>
      </w:pPr>
      <w:r w:rsidRPr="002C50C5">
        <w:rPr>
          <w:rFonts w:ascii="Times New Roman" w:hAnsi="Times New Roman" w:cs="Times New Roman"/>
          <w:b/>
        </w:rPr>
        <w:lastRenderedPageBreak/>
        <w:t>ОБЯЗАТЕЛЬНО сменить тематику, выбрать государственную организацию</w:t>
      </w:r>
    </w:p>
    <w:p w14:paraId="2DD97563" w14:textId="77777777" w:rsidR="009D4C52" w:rsidRPr="002C50C5" w:rsidRDefault="009D4C52" w:rsidP="003F1C7D">
      <w:pPr>
        <w:pStyle w:val="a3"/>
        <w:rPr>
          <w:rFonts w:ascii="Times New Roman" w:hAnsi="Times New Roman" w:cs="Times New Roman"/>
          <w:b/>
        </w:rPr>
      </w:pPr>
    </w:p>
    <w:p w14:paraId="4C7F50C2" w14:textId="2E51E584" w:rsidR="00D66D53" w:rsidRPr="002C50C5" w:rsidRDefault="001E398F" w:rsidP="003F1C7D">
      <w:pPr>
        <w:pStyle w:val="a3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DEC755" wp14:editId="17F63F29">
            <wp:extent cx="5940425" cy="65398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95CA" w14:textId="03768535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74E0E16C" w14:textId="7234DBA6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70DB7367" w14:textId="2DE71940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15C07635" w14:textId="13838D73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38D61F1D" w14:textId="09746711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51A2AE3F" w14:textId="69039421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4956AFBF" w14:textId="1DA11299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475333C0" w14:textId="5DF5211E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200469F8" w14:textId="6462226A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23CF15C0" w14:textId="5A82270A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4E207EA0" w14:textId="4FA6B1B7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48FCA168" w14:textId="1EC8EA26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1CCB85B4" w14:textId="46D51252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772CBC03" w14:textId="77777777" w:rsidR="009D4C52" w:rsidRPr="002C50C5" w:rsidRDefault="009D4C52" w:rsidP="003F1C7D">
      <w:pPr>
        <w:pStyle w:val="a3"/>
        <w:rPr>
          <w:rFonts w:ascii="Times New Roman" w:hAnsi="Times New Roman" w:cs="Times New Roman"/>
        </w:rPr>
      </w:pPr>
    </w:p>
    <w:p w14:paraId="4ECF50D0" w14:textId="6171A5B5" w:rsidR="00D66D53" w:rsidRPr="002C50C5" w:rsidRDefault="001E398F" w:rsidP="003F1C7D">
      <w:pPr>
        <w:pStyle w:val="a3"/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EF0A96" wp14:editId="29D75624">
            <wp:extent cx="5940425" cy="250634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7444C" w14:textId="31C8D8F8" w:rsidR="00D66D53" w:rsidRPr="002C50C5" w:rsidRDefault="008B5FEA" w:rsidP="008B5F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50C5">
        <w:rPr>
          <w:rFonts w:ascii="Times New Roman" w:hAnsi="Times New Roman" w:cs="Times New Roman"/>
        </w:rPr>
        <w:t>Группа обязательно должна быть открытой</w:t>
      </w:r>
    </w:p>
    <w:p w14:paraId="43DB1248" w14:textId="77777777" w:rsidR="008B5FEA" w:rsidRPr="002C50C5" w:rsidRDefault="008B5FEA" w:rsidP="007464F4">
      <w:pPr>
        <w:ind w:left="360"/>
        <w:rPr>
          <w:rFonts w:ascii="Times New Roman" w:hAnsi="Times New Roman" w:cs="Times New Roman"/>
        </w:rPr>
      </w:pPr>
    </w:p>
    <w:p w14:paraId="26DD720B" w14:textId="186CEA10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255C2807" w14:textId="5B786191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3443ED64" w14:textId="2CF6D684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149060D8" w14:textId="01DFFE9D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09376CBC" w14:textId="2E531568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44690E97" w14:textId="0D617CF4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70036060" w14:textId="4C952482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10A65CC8" w14:textId="77777777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p w14:paraId="71594D3B" w14:textId="77777777" w:rsidR="00D66D53" w:rsidRPr="002C50C5" w:rsidRDefault="00D66D53" w:rsidP="003F1C7D">
      <w:pPr>
        <w:pStyle w:val="a3"/>
        <w:rPr>
          <w:rFonts w:ascii="Times New Roman" w:hAnsi="Times New Roman" w:cs="Times New Roman"/>
        </w:rPr>
      </w:pPr>
    </w:p>
    <w:sectPr w:rsidR="00D66D53" w:rsidRPr="002C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C56A" w14:textId="77777777" w:rsidR="00B801AE" w:rsidRDefault="00B801AE" w:rsidP="009D4C52">
      <w:pPr>
        <w:spacing w:after="0" w:line="240" w:lineRule="auto"/>
      </w:pPr>
      <w:r>
        <w:separator/>
      </w:r>
    </w:p>
  </w:endnote>
  <w:endnote w:type="continuationSeparator" w:id="0">
    <w:p w14:paraId="671BA397" w14:textId="77777777" w:rsidR="00B801AE" w:rsidRDefault="00B801AE" w:rsidP="009D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B5A5" w14:textId="77777777" w:rsidR="00B801AE" w:rsidRDefault="00B801AE" w:rsidP="009D4C52">
      <w:pPr>
        <w:spacing w:after="0" w:line="240" w:lineRule="auto"/>
      </w:pPr>
      <w:r>
        <w:separator/>
      </w:r>
    </w:p>
  </w:footnote>
  <w:footnote w:type="continuationSeparator" w:id="0">
    <w:p w14:paraId="14B08A94" w14:textId="77777777" w:rsidR="00B801AE" w:rsidRDefault="00B801AE" w:rsidP="009D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F78"/>
    <w:multiLevelType w:val="hybridMultilevel"/>
    <w:tmpl w:val="F294B25E"/>
    <w:lvl w:ilvl="0" w:tplc="56D45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661C"/>
    <w:multiLevelType w:val="hybridMultilevel"/>
    <w:tmpl w:val="93CA103A"/>
    <w:lvl w:ilvl="0" w:tplc="55F88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968176">
    <w:abstractNumId w:val="1"/>
  </w:num>
  <w:num w:numId="2" w16cid:durableId="49677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7D"/>
    <w:rsid w:val="00172FD7"/>
    <w:rsid w:val="001E398F"/>
    <w:rsid w:val="00247FC3"/>
    <w:rsid w:val="00280F4B"/>
    <w:rsid w:val="002C50C5"/>
    <w:rsid w:val="003F1C7D"/>
    <w:rsid w:val="007464F4"/>
    <w:rsid w:val="008B5FEA"/>
    <w:rsid w:val="009D4C52"/>
    <w:rsid w:val="009E49FD"/>
    <w:rsid w:val="00B801AE"/>
    <w:rsid w:val="00C046F1"/>
    <w:rsid w:val="00D66D53"/>
    <w:rsid w:val="00F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C025"/>
  <w15:chartTrackingRefBased/>
  <w15:docId w15:val="{19D161EB-AEA5-4F4A-B239-09CF3340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C52"/>
  </w:style>
  <w:style w:type="paragraph" w:styleId="a6">
    <w:name w:val="footer"/>
    <w:basedOn w:val="a"/>
    <w:link w:val="a7"/>
    <w:uiPriority w:val="99"/>
    <w:unhideWhenUsed/>
    <w:rsid w:val="009D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Зуборев</dc:creator>
  <cp:keywords/>
  <dc:description/>
  <cp:lastModifiedBy>Ярослав Зуборев</cp:lastModifiedBy>
  <cp:revision>8</cp:revision>
  <dcterms:created xsi:type="dcterms:W3CDTF">2022-09-05T04:43:00Z</dcterms:created>
  <dcterms:modified xsi:type="dcterms:W3CDTF">2022-09-06T11:34:00Z</dcterms:modified>
</cp:coreProperties>
</file>